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C4F7" w14:textId="446E96A8" w:rsidR="00F3025C" w:rsidRPr="00E9638C" w:rsidRDefault="00F3025C" w:rsidP="00FC15B9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sz w:val="24"/>
          <w:szCs w:val="24"/>
          <w:u w:val="single"/>
          <w:lang w:eastAsia="fr-FR"/>
        </w:rPr>
      </w:pPr>
      <w:r w:rsidRPr="00E9638C">
        <w:rPr>
          <w:rFonts w:ascii="Calibri" w:hAnsi="Calibri" w:cs="Calibri"/>
          <w:b/>
          <w:bCs/>
          <w:i/>
          <w:iCs/>
          <w:noProof/>
          <w:color w:val="33CCCC"/>
          <w:sz w:val="30"/>
          <w:szCs w:val="30"/>
        </w:rPr>
        <w:drawing>
          <wp:anchor distT="36576" distB="36576" distL="36576" distR="36576" simplePos="0" relativeHeight="251661312" behindDoc="0" locked="0" layoutInCell="1" allowOverlap="1" wp14:anchorId="2B98C3D6" wp14:editId="3A04B523">
            <wp:simplePos x="0" y="0"/>
            <wp:positionH relativeFrom="column">
              <wp:posOffset>2209800</wp:posOffset>
            </wp:positionH>
            <wp:positionV relativeFrom="paragraph">
              <wp:posOffset>-668020</wp:posOffset>
            </wp:positionV>
            <wp:extent cx="1054100" cy="603885"/>
            <wp:effectExtent l="0" t="0" r="0" b="571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38C">
        <w:rPr>
          <w:rFonts w:ascii="Calibri" w:hAnsi="Calibri" w:cs="Calibri"/>
          <w:b/>
          <w:i/>
          <w:iCs/>
          <w:snapToGrid w:val="0"/>
          <w:sz w:val="30"/>
          <w:szCs w:val="30"/>
          <w:lang w:eastAsia="fr-FR"/>
        </w:rPr>
        <w:t>Municipalité de Notre-Dame-de-la-Paix</w:t>
      </w:r>
    </w:p>
    <w:p w14:paraId="1A1EADE0" w14:textId="5C451EAB" w:rsidR="00781CEA" w:rsidRDefault="00781CEA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Cs/>
          <w:sz w:val="24"/>
          <w:szCs w:val="24"/>
          <w:u w:val="single"/>
          <w:lang w:eastAsia="fr-FR"/>
        </w:rPr>
      </w:pPr>
    </w:p>
    <w:p w14:paraId="62B6771C" w14:textId="0D046A15" w:rsidR="00AA2314" w:rsidRDefault="00AA2314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Cs/>
          <w:sz w:val="24"/>
          <w:szCs w:val="24"/>
          <w:u w:val="single"/>
          <w:lang w:eastAsia="fr-FR"/>
        </w:rPr>
      </w:pPr>
    </w:p>
    <w:p w14:paraId="7D66533C" w14:textId="59941A0F" w:rsidR="00AA2314" w:rsidRDefault="00AA2314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Cs/>
          <w:sz w:val="24"/>
          <w:szCs w:val="24"/>
          <w:u w:val="single"/>
          <w:lang w:eastAsia="fr-FR"/>
        </w:rPr>
      </w:pPr>
    </w:p>
    <w:p w14:paraId="21B895A1" w14:textId="77777777" w:rsidR="00AA2314" w:rsidRPr="00E9638C" w:rsidRDefault="00AA2314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Cs/>
          <w:sz w:val="24"/>
          <w:szCs w:val="24"/>
          <w:u w:val="single"/>
          <w:lang w:eastAsia="fr-FR"/>
        </w:rPr>
      </w:pPr>
    </w:p>
    <w:p w14:paraId="22F8C0F0" w14:textId="55939742" w:rsidR="00ED6A13" w:rsidRPr="00E9638C" w:rsidRDefault="00ED6A13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/>
          <w:sz w:val="24"/>
          <w:szCs w:val="24"/>
          <w:u w:val="single"/>
          <w:lang w:eastAsia="fr-FR"/>
        </w:rPr>
      </w:pPr>
      <w:r w:rsidRPr="00E9638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>O R D R E   D U   J O U R</w:t>
      </w:r>
    </w:p>
    <w:p w14:paraId="243AC6C7" w14:textId="13498A00" w:rsidR="008600C2" w:rsidRPr="00E9638C" w:rsidRDefault="00ED6A13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/>
          <w:sz w:val="24"/>
          <w:szCs w:val="24"/>
          <w:u w:val="single"/>
          <w:lang w:eastAsia="fr-FR"/>
        </w:rPr>
      </w:pPr>
      <w:r w:rsidRPr="00E9638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Séance </w:t>
      </w:r>
      <w:r w:rsidR="00AA2314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>extra</w:t>
      </w:r>
      <w:r w:rsidRPr="00E9638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ordinaire du </w:t>
      </w:r>
      <w:r w:rsidR="00AA2314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>2</w:t>
      </w:r>
      <w:r w:rsidR="00A1410A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>1</w:t>
      </w:r>
      <w:r w:rsidR="00EE0EAB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 novembre </w:t>
      </w:r>
      <w:r w:rsidR="00063360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2022 </w:t>
      </w:r>
      <w:r w:rsidR="008600C2" w:rsidRPr="00E9638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à </w:t>
      </w:r>
      <w:r w:rsidR="00A1410A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>17 h</w:t>
      </w:r>
    </w:p>
    <w:p w14:paraId="3E3634C6" w14:textId="415115B5" w:rsidR="006944D4" w:rsidRDefault="006944D4" w:rsidP="006944D4">
      <w:pPr>
        <w:overflowPunct/>
        <w:autoSpaceDE/>
        <w:adjustRightInd/>
        <w:spacing w:line="240" w:lineRule="auto"/>
        <w:ind w:right="-142" w:hanging="567"/>
        <w:jc w:val="left"/>
        <w:rPr>
          <w:rFonts w:ascii="Arial" w:hAnsi="Arial" w:cs="Arial"/>
          <w:b/>
          <w:i/>
          <w:lang w:val="nl-NL" w:eastAsia="fr-FR"/>
        </w:rPr>
      </w:pPr>
      <w:r>
        <w:rPr>
          <w:rFonts w:ascii="Arial" w:hAnsi="Arial" w:cs="Arial"/>
          <w:b/>
          <w:i/>
          <w:lang w:val="nl-NL" w:eastAsia="fr-FR"/>
        </w:rPr>
        <w:t xml:space="preserve">          </w:t>
      </w:r>
    </w:p>
    <w:p w14:paraId="5EBAA0E3" w14:textId="38BB0007" w:rsidR="00AA2314" w:rsidRDefault="00AA2314" w:rsidP="006944D4">
      <w:pPr>
        <w:overflowPunct/>
        <w:autoSpaceDE/>
        <w:adjustRightInd/>
        <w:spacing w:line="240" w:lineRule="auto"/>
        <w:ind w:right="-142" w:hanging="567"/>
        <w:jc w:val="left"/>
        <w:rPr>
          <w:rFonts w:ascii="Arial" w:hAnsi="Arial" w:cs="Arial"/>
          <w:b/>
          <w:i/>
          <w:lang w:val="nl-NL" w:eastAsia="fr-FR"/>
        </w:rPr>
      </w:pPr>
    </w:p>
    <w:p w14:paraId="78FCE508" w14:textId="77777777" w:rsidR="00AA2314" w:rsidRDefault="00AA2314" w:rsidP="006944D4">
      <w:pPr>
        <w:overflowPunct/>
        <w:autoSpaceDE/>
        <w:adjustRightInd/>
        <w:spacing w:line="240" w:lineRule="auto"/>
        <w:ind w:right="-142" w:hanging="567"/>
        <w:jc w:val="left"/>
        <w:rPr>
          <w:rFonts w:ascii="Arial" w:hAnsi="Arial" w:cs="Arial"/>
          <w:b/>
          <w:i/>
          <w:sz w:val="22"/>
          <w:szCs w:val="22"/>
          <w:lang w:val="nl-NL" w:eastAsia="fr-FR"/>
        </w:rPr>
      </w:pPr>
    </w:p>
    <w:p w14:paraId="40937250" w14:textId="77777777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  <w:r>
        <w:rPr>
          <w:rFonts w:ascii="Arial" w:hAnsi="Arial" w:cs="Arial"/>
          <w:b/>
          <w:i/>
          <w:sz w:val="22"/>
          <w:szCs w:val="22"/>
          <w:lang w:eastAsia="fr-FR"/>
        </w:rPr>
        <w:t>1. Ouverture de l’assemblée</w:t>
      </w:r>
    </w:p>
    <w:p w14:paraId="73952D7E" w14:textId="24F29CDE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0A78B8F5" w14:textId="77777777" w:rsidR="00AA2314" w:rsidRDefault="00AA231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3CFF3116" w14:textId="545C4D58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  <w:r>
        <w:rPr>
          <w:rFonts w:ascii="Arial" w:hAnsi="Arial" w:cs="Arial"/>
          <w:b/>
          <w:i/>
          <w:sz w:val="22"/>
          <w:szCs w:val="22"/>
          <w:lang w:eastAsia="fr-FR"/>
        </w:rPr>
        <w:t>2. Lecture et adoption de l’ordre du jour</w:t>
      </w:r>
    </w:p>
    <w:p w14:paraId="7410079A" w14:textId="77777777" w:rsidR="00AA2314" w:rsidRDefault="00AA231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250AEBA4" w14:textId="77777777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2EFEB378" w14:textId="575B508D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  <w:r>
        <w:rPr>
          <w:rFonts w:ascii="Arial" w:hAnsi="Arial" w:cs="Arial"/>
          <w:b/>
          <w:i/>
          <w:sz w:val="22"/>
          <w:szCs w:val="22"/>
          <w:lang w:eastAsia="fr-FR"/>
        </w:rPr>
        <w:t>3. Conseil</w:t>
      </w:r>
    </w:p>
    <w:p w14:paraId="652E12B4" w14:textId="77777777" w:rsidR="00A40D98" w:rsidRDefault="00A40D98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7C37C19B" w14:textId="01C68862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284" w:right="-142" w:hanging="284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  <w:r>
        <w:rPr>
          <w:rFonts w:ascii="Arial" w:hAnsi="Arial" w:cs="Arial"/>
          <w:b/>
          <w:i/>
          <w:sz w:val="22"/>
          <w:szCs w:val="22"/>
          <w:lang w:eastAsia="fr-FR"/>
        </w:rPr>
        <w:t xml:space="preserve">    3.1 </w:t>
      </w:r>
      <w:r w:rsidR="00EE0EAB">
        <w:rPr>
          <w:rFonts w:ascii="Arial" w:hAnsi="Arial" w:cs="Arial"/>
          <w:b/>
          <w:i/>
          <w:sz w:val="22"/>
          <w:szCs w:val="22"/>
          <w:lang w:eastAsia="fr-FR"/>
        </w:rPr>
        <w:t xml:space="preserve">Embauche de </w:t>
      </w:r>
      <w:r w:rsidR="00963161">
        <w:rPr>
          <w:rFonts w:ascii="Arial" w:hAnsi="Arial" w:cs="Arial"/>
          <w:b/>
          <w:i/>
          <w:sz w:val="22"/>
          <w:szCs w:val="22"/>
          <w:lang w:eastAsia="fr-FR"/>
        </w:rPr>
        <w:t>Guylaine Blais, permanence en loisir partagée entre Chénéville et Notre-Dame-de-la-Paix – Loisir Sport Outaouais</w:t>
      </w:r>
    </w:p>
    <w:p w14:paraId="020B4E4C" w14:textId="77777777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284" w:right="-142" w:hanging="284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2E40192E" w14:textId="77777777" w:rsidR="006944D4" w:rsidRDefault="006944D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6C12D736" w14:textId="28352014" w:rsidR="006944D4" w:rsidRDefault="00AA231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  <w:r>
        <w:rPr>
          <w:rFonts w:ascii="Arial" w:hAnsi="Arial" w:cs="Arial"/>
          <w:b/>
          <w:i/>
          <w:sz w:val="22"/>
          <w:szCs w:val="22"/>
          <w:lang w:eastAsia="fr-FR"/>
        </w:rPr>
        <w:t>4</w:t>
      </w:r>
      <w:r w:rsidR="006944D4">
        <w:rPr>
          <w:rFonts w:ascii="Arial" w:hAnsi="Arial" w:cs="Arial"/>
          <w:b/>
          <w:i/>
          <w:sz w:val="22"/>
          <w:szCs w:val="22"/>
          <w:lang w:eastAsia="fr-FR"/>
        </w:rPr>
        <w:t>. Période de questions</w:t>
      </w:r>
    </w:p>
    <w:p w14:paraId="191C5F12" w14:textId="77777777" w:rsidR="00AA2314" w:rsidRDefault="00AA2314" w:rsidP="006944D4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142"/>
        <w:contextualSpacing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29D71796" w14:textId="77777777" w:rsidR="006944D4" w:rsidRDefault="006944D4" w:rsidP="006944D4">
      <w:pPr>
        <w:overflowPunct/>
        <w:autoSpaceDE/>
        <w:adjustRightInd/>
        <w:spacing w:line="240" w:lineRule="auto"/>
        <w:ind w:right="-283"/>
        <w:jc w:val="left"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3BB09302" w14:textId="1C37EABD" w:rsidR="006944D4" w:rsidRDefault="00AA2314" w:rsidP="006944D4">
      <w:pPr>
        <w:overflowPunct/>
        <w:autoSpaceDE/>
        <w:adjustRightInd/>
        <w:spacing w:line="240" w:lineRule="auto"/>
        <w:ind w:right="-283"/>
        <w:jc w:val="left"/>
        <w:rPr>
          <w:rFonts w:ascii="Arial" w:hAnsi="Arial" w:cs="Arial"/>
          <w:b/>
          <w:i/>
          <w:sz w:val="22"/>
          <w:szCs w:val="22"/>
          <w:lang w:eastAsia="fr-FR"/>
        </w:rPr>
      </w:pPr>
      <w:r>
        <w:rPr>
          <w:rFonts w:ascii="Arial" w:hAnsi="Arial" w:cs="Arial"/>
          <w:b/>
          <w:i/>
          <w:sz w:val="22"/>
          <w:szCs w:val="22"/>
          <w:lang w:eastAsia="fr-FR"/>
        </w:rPr>
        <w:t>5</w:t>
      </w:r>
      <w:r w:rsidR="006944D4">
        <w:rPr>
          <w:rFonts w:ascii="Arial" w:hAnsi="Arial" w:cs="Arial"/>
          <w:b/>
          <w:i/>
          <w:sz w:val="22"/>
          <w:szCs w:val="22"/>
          <w:lang w:eastAsia="fr-FR"/>
        </w:rPr>
        <w:t>. Levée de l’assemblée</w:t>
      </w:r>
    </w:p>
    <w:p w14:paraId="1B254E95" w14:textId="3BD1B8FC" w:rsidR="00FA48C5" w:rsidRPr="00A52938" w:rsidRDefault="00FA48C5" w:rsidP="006944D4">
      <w:pPr>
        <w:spacing w:line="240" w:lineRule="auto"/>
        <w:ind w:hanging="567"/>
        <w:jc w:val="left"/>
        <w:rPr>
          <w:rFonts w:ascii="Arial" w:hAnsi="Arial" w:cs="Arial"/>
          <w:b/>
          <w:i/>
          <w:iCs/>
        </w:rPr>
      </w:pPr>
    </w:p>
    <w:sectPr w:rsidR="00FA48C5" w:rsidRPr="00A52938" w:rsidSect="00694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3901" w14:textId="77777777" w:rsidR="00383417" w:rsidRDefault="00383417" w:rsidP="004156CB">
      <w:pPr>
        <w:spacing w:line="240" w:lineRule="auto"/>
      </w:pPr>
      <w:r>
        <w:separator/>
      </w:r>
    </w:p>
  </w:endnote>
  <w:endnote w:type="continuationSeparator" w:id="0">
    <w:p w14:paraId="46BD5000" w14:textId="77777777" w:rsidR="00383417" w:rsidRDefault="00383417" w:rsidP="0041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802" w14:textId="77777777" w:rsidR="004156CB" w:rsidRDefault="004156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6AA9" w14:textId="77777777" w:rsidR="004156CB" w:rsidRDefault="004156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B3D" w14:textId="77777777" w:rsidR="004156CB" w:rsidRDefault="004156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29C3" w14:textId="77777777" w:rsidR="00383417" w:rsidRDefault="00383417" w:rsidP="004156CB">
      <w:pPr>
        <w:spacing w:line="240" w:lineRule="auto"/>
      </w:pPr>
      <w:r>
        <w:separator/>
      </w:r>
    </w:p>
  </w:footnote>
  <w:footnote w:type="continuationSeparator" w:id="0">
    <w:p w14:paraId="002ACE72" w14:textId="77777777" w:rsidR="00383417" w:rsidRDefault="00383417" w:rsidP="0041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226" w14:textId="1385EBCA" w:rsidR="004156CB" w:rsidRDefault="004156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ED5" w14:textId="13B35AC9" w:rsidR="004156CB" w:rsidRDefault="004156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560E" w14:textId="604D60C2" w:rsidR="004156CB" w:rsidRDefault="004156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1CE"/>
    <w:multiLevelType w:val="multilevel"/>
    <w:tmpl w:val="CB5075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32DD0D76"/>
    <w:multiLevelType w:val="multilevel"/>
    <w:tmpl w:val="0FAEE3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3C1A7359"/>
    <w:multiLevelType w:val="multilevel"/>
    <w:tmpl w:val="20F00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3" w15:restartNumberingAfterBreak="0">
    <w:nsid w:val="50290C90"/>
    <w:multiLevelType w:val="multilevel"/>
    <w:tmpl w:val="20F00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4" w15:restartNumberingAfterBreak="0">
    <w:nsid w:val="5D623DDA"/>
    <w:multiLevelType w:val="hybridMultilevel"/>
    <w:tmpl w:val="D676132C"/>
    <w:lvl w:ilvl="0" w:tplc="8F9A7966">
      <w:start w:val="11"/>
      <w:numFmt w:val="decimal"/>
      <w:lvlText w:val="%1."/>
      <w:lvlJc w:val="left"/>
      <w:pPr>
        <w:ind w:left="927" w:hanging="360"/>
      </w:p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567768"/>
    <w:multiLevelType w:val="hybridMultilevel"/>
    <w:tmpl w:val="14CAEA4E"/>
    <w:lvl w:ilvl="0" w:tplc="98BA9AC6">
      <w:start w:val="9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33A598A"/>
    <w:multiLevelType w:val="hybridMultilevel"/>
    <w:tmpl w:val="AE963710"/>
    <w:lvl w:ilvl="0" w:tplc="130E78B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101298">
    <w:abstractNumId w:val="3"/>
  </w:num>
  <w:num w:numId="2" w16cid:durableId="838232282">
    <w:abstractNumId w:val="3"/>
  </w:num>
  <w:num w:numId="3" w16cid:durableId="1774203328">
    <w:abstractNumId w:val="2"/>
  </w:num>
  <w:num w:numId="4" w16cid:durableId="2114587122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87244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826879">
    <w:abstractNumId w:val="5"/>
  </w:num>
  <w:num w:numId="7" w16cid:durableId="1043404407">
    <w:abstractNumId w:val="6"/>
  </w:num>
  <w:num w:numId="8" w16cid:durableId="1510212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846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0747B"/>
    <w:rsid w:val="0001010C"/>
    <w:rsid w:val="00013DAB"/>
    <w:rsid w:val="00020F0F"/>
    <w:rsid w:val="00027E1E"/>
    <w:rsid w:val="00040951"/>
    <w:rsid w:val="00063360"/>
    <w:rsid w:val="00087024"/>
    <w:rsid w:val="00090AF6"/>
    <w:rsid w:val="000E0612"/>
    <w:rsid w:val="000F4030"/>
    <w:rsid w:val="000F655B"/>
    <w:rsid w:val="00111AC1"/>
    <w:rsid w:val="001207BD"/>
    <w:rsid w:val="00122FAA"/>
    <w:rsid w:val="001630D1"/>
    <w:rsid w:val="00167AAD"/>
    <w:rsid w:val="0019626E"/>
    <w:rsid w:val="001B4739"/>
    <w:rsid w:val="001B5BDF"/>
    <w:rsid w:val="001B5F57"/>
    <w:rsid w:val="001D7FC0"/>
    <w:rsid w:val="002128DF"/>
    <w:rsid w:val="00214183"/>
    <w:rsid w:val="00226D40"/>
    <w:rsid w:val="00234CB8"/>
    <w:rsid w:val="00234CFA"/>
    <w:rsid w:val="0023538A"/>
    <w:rsid w:val="002460CB"/>
    <w:rsid w:val="002519BE"/>
    <w:rsid w:val="0025588A"/>
    <w:rsid w:val="00262F10"/>
    <w:rsid w:val="00273EFC"/>
    <w:rsid w:val="00277D5B"/>
    <w:rsid w:val="00291266"/>
    <w:rsid w:val="002D006F"/>
    <w:rsid w:val="002F2409"/>
    <w:rsid w:val="00303629"/>
    <w:rsid w:val="003400B0"/>
    <w:rsid w:val="003478C1"/>
    <w:rsid w:val="00364B35"/>
    <w:rsid w:val="00383417"/>
    <w:rsid w:val="00397E87"/>
    <w:rsid w:val="003A6A1C"/>
    <w:rsid w:val="003B6BE7"/>
    <w:rsid w:val="003C391D"/>
    <w:rsid w:val="003D17E9"/>
    <w:rsid w:val="003E15E1"/>
    <w:rsid w:val="00404B95"/>
    <w:rsid w:val="004156CB"/>
    <w:rsid w:val="0042011A"/>
    <w:rsid w:val="0043765E"/>
    <w:rsid w:val="004401C4"/>
    <w:rsid w:val="00451307"/>
    <w:rsid w:val="00456378"/>
    <w:rsid w:val="00461466"/>
    <w:rsid w:val="00464EE1"/>
    <w:rsid w:val="004B24AE"/>
    <w:rsid w:val="004B24D3"/>
    <w:rsid w:val="004E07ED"/>
    <w:rsid w:val="004E35D7"/>
    <w:rsid w:val="0052455F"/>
    <w:rsid w:val="00525B42"/>
    <w:rsid w:val="0053217D"/>
    <w:rsid w:val="0054249D"/>
    <w:rsid w:val="00544EB0"/>
    <w:rsid w:val="005702F9"/>
    <w:rsid w:val="005769BD"/>
    <w:rsid w:val="005E69A8"/>
    <w:rsid w:val="00622D21"/>
    <w:rsid w:val="006723DF"/>
    <w:rsid w:val="00673038"/>
    <w:rsid w:val="006944D4"/>
    <w:rsid w:val="00695396"/>
    <w:rsid w:val="006B11A2"/>
    <w:rsid w:val="006F5ADC"/>
    <w:rsid w:val="00705C0A"/>
    <w:rsid w:val="007430CE"/>
    <w:rsid w:val="00760148"/>
    <w:rsid w:val="00781CEA"/>
    <w:rsid w:val="007D020B"/>
    <w:rsid w:val="007D03A6"/>
    <w:rsid w:val="007D1494"/>
    <w:rsid w:val="007F16E8"/>
    <w:rsid w:val="007F2A8B"/>
    <w:rsid w:val="007F792E"/>
    <w:rsid w:val="0080538F"/>
    <w:rsid w:val="0080586C"/>
    <w:rsid w:val="00821F90"/>
    <w:rsid w:val="00847847"/>
    <w:rsid w:val="00847DA3"/>
    <w:rsid w:val="008600C2"/>
    <w:rsid w:val="00887980"/>
    <w:rsid w:val="00890C55"/>
    <w:rsid w:val="00897ABB"/>
    <w:rsid w:val="008B6A99"/>
    <w:rsid w:val="008B6DD9"/>
    <w:rsid w:val="008C6103"/>
    <w:rsid w:val="008C610A"/>
    <w:rsid w:val="008C619E"/>
    <w:rsid w:val="008D043A"/>
    <w:rsid w:val="008E6B59"/>
    <w:rsid w:val="008F19B2"/>
    <w:rsid w:val="008F1B12"/>
    <w:rsid w:val="009072E7"/>
    <w:rsid w:val="0092687B"/>
    <w:rsid w:val="00963161"/>
    <w:rsid w:val="0097255A"/>
    <w:rsid w:val="00976986"/>
    <w:rsid w:val="00994CA3"/>
    <w:rsid w:val="009A5E7C"/>
    <w:rsid w:val="009A66E4"/>
    <w:rsid w:val="009B3DD6"/>
    <w:rsid w:val="009C3701"/>
    <w:rsid w:val="00A1410A"/>
    <w:rsid w:val="00A35F83"/>
    <w:rsid w:val="00A40D98"/>
    <w:rsid w:val="00A47D11"/>
    <w:rsid w:val="00A52938"/>
    <w:rsid w:val="00A6626E"/>
    <w:rsid w:val="00A67AEF"/>
    <w:rsid w:val="00A77AD8"/>
    <w:rsid w:val="00A81257"/>
    <w:rsid w:val="00A8443F"/>
    <w:rsid w:val="00A92346"/>
    <w:rsid w:val="00AA2314"/>
    <w:rsid w:val="00AA46BF"/>
    <w:rsid w:val="00AB1731"/>
    <w:rsid w:val="00AC3D77"/>
    <w:rsid w:val="00AF0F23"/>
    <w:rsid w:val="00B027D5"/>
    <w:rsid w:val="00B02A55"/>
    <w:rsid w:val="00B14D72"/>
    <w:rsid w:val="00B249D6"/>
    <w:rsid w:val="00B35136"/>
    <w:rsid w:val="00B356FB"/>
    <w:rsid w:val="00B3586A"/>
    <w:rsid w:val="00B4607B"/>
    <w:rsid w:val="00B665A0"/>
    <w:rsid w:val="00B92D73"/>
    <w:rsid w:val="00BD086D"/>
    <w:rsid w:val="00BE30EE"/>
    <w:rsid w:val="00BE4779"/>
    <w:rsid w:val="00BF6A76"/>
    <w:rsid w:val="00C01571"/>
    <w:rsid w:val="00C15BEE"/>
    <w:rsid w:val="00C22297"/>
    <w:rsid w:val="00C31569"/>
    <w:rsid w:val="00C31B56"/>
    <w:rsid w:val="00C35798"/>
    <w:rsid w:val="00CB7B85"/>
    <w:rsid w:val="00CC01AF"/>
    <w:rsid w:val="00CD023A"/>
    <w:rsid w:val="00CD44D6"/>
    <w:rsid w:val="00CD5C66"/>
    <w:rsid w:val="00CE022C"/>
    <w:rsid w:val="00CE3310"/>
    <w:rsid w:val="00D1756B"/>
    <w:rsid w:val="00D53470"/>
    <w:rsid w:val="00D972FF"/>
    <w:rsid w:val="00DA0BB6"/>
    <w:rsid w:val="00DB4A47"/>
    <w:rsid w:val="00DC0A61"/>
    <w:rsid w:val="00DD25BF"/>
    <w:rsid w:val="00E04CC8"/>
    <w:rsid w:val="00E27029"/>
    <w:rsid w:val="00E316F7"/>
    <w:rsid w:val="00E51817"/>
    <w:rsid w:val="00E85C46"/>
    <w:rsid w:val="00E9638C"/>
    <w:rsid w:val="00E96B35"/>
    <w:rsid w:val="00EA03F2"/>
    <w:rsid w:val="00EA2185"/>
    <w:rsid w:val="00EA4A9C"/>
    <w:rsid w:val="00EA4D7A"/>
    <w:rsid w:val="00ED6A13"/>
    <w:rsid w:val="00EE0EAB"/>
    <w:rsid w:val="00F3025C"/>
    <w:rsid w:val="00F513E1"/>
    <w:rsid w:val="00F857C9"/>
    <w:rsid w:val="00FA48C5"/>
    <w:rsid w:val="00FA52F6"/>
    <w:rsid w:val="00FB2348"/>
    <w:rsid w:val="00FC15B9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0D20"/>
  <w15:chartTrackingRefBased/>
  <w15:docId w15:val="{A9719453-B434-4AE9-96C9-31B701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1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D6A1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ED6A1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unhideWhenUsed/>
    <w:rsid w:val="00ED6A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General NDDLP</dc:creator>
  <cp:keywords/>
  <dc:description/>
  <cp:lastModifiedBy>Chantal Delisle</cp:lastModifiedBy>
  <cp:revision>6</cp:revision>
  <cp:lastPrinted>2022-08-25T20:15:00Z</cp:lastPrinted>
  <dcterms:created xsi:type="dcterms:W3CDTF">2022-11-02T14:45:00Z</dcterms:created>
  <dcterms:modified xsi:type="dcterms:W3CDTF">2022-11-17T20:36:00Z</dcterms:modified>
</cp:coreProperties>
</file>